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98FB4" w14:textId="462C8C77" w:rsidR="00091807" w:rsidRPr="00B63B09" w:rsidRDefault="00091807" w:rsidP="0009180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63B09">
        <w:rPr>
          <w:rFonts w:ascii="Times New Roman" w:eastAsia="Calibri" w:hAnsi="Times New Roman" w:cs="Times New Roman"/>
          <w:sz w:val="28"/>
          <w:szCs w:val="28"/>
        </w:rPr>
        <w:t xml:space="preserve">Лист коррекции КТП по </w:t>
      </w:r>
      <w:r w:rsidR="00B63B09" w:rsidRPr="00B63B09">
        <w:rPr>
          <w:rFonts w:ascii="Times New Roman" w:eastAsia="Calibri" w:hAnsi="Times New Roman" w:cs="Times New Roman"/>
          <w:sz w:val="28"/>
          <w:szCs w:val="28"/>
        </w:rPr>
        <w:t>математике</w:t>
      </w:r>
      <w:r w:rsidRPr="00B63B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02FD" w:rsidRPr="00B63B09">
        <w:rPr>
          <w:rFonts w:ascii="Times New Roman" w:eastAsia="Calibri" w:hAnsi="Times New Roman" w:cs="Times New Roman"/>
          <w:sz w:val="28"/>
          <w:szCs w:val="28"/>
        </w:rPr>
        <w:t>2</w:t>
      </w:r>
      <w:r w:rsidRPr="00B63B09">
        <w:rPr>
          <w:rFonts w:ascii="Times New Roman" w:eastAsia="Calibri" w:hAnsi="Times New Roman" w:cs="Times New Roman"/>
          <w:sz w:val="28"/>
          <w:szCs w:val="28"/>
        </w:rPr>
        <w:t xml:space="preserve"> а класса</w:t>
      </w:r>
    </w:p>
    <w:p w14:paraId="110AD299" w14:textId="77777777" w:rsidR="00091807" w:rsidRPr="00B63B09" w:rsidRDefault="00091807" w:rsidP="0009180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63B09">
        <w:rPr>
          <w:rFonts w:ascii="Times New Roman" w:eastAsia="Calibri" w:hAnsi="Times New Roman" w:cs="Times New Roman"/>
          <w:sz w:val="28"/>
          <w:szCs w:val="28"/>
        </w:rPr>
        <w:t>Гайнутдиновой</w:t>
      </w:r>
      <w:proofErr w:type="spellEnd"/>
      <w:r w:rsidRPr="00B63B09">
        <w:rPr>
          <w:rFonts w:ascii="Times New Roman" w:eastAsia="Calibri" w:hAnsi="Times New Roman" w:cs="Times New Roman"/>
          <w:sz w:val="28"/>
          <w:szCs w:val="28"/>
        </w:rPr>
        <w:t xml:space="preserve"> Гульшат </w:t>
      </w:r>
      <w:proofErr w:type="spellStart"/>
      <w:r w:rsidRPr="00B63B09">
        <w:rPr>
          <w:rFonts w:ascii="Times New Roman" w:eastAsia="Calibri" w:hAnsi="Times New Roman" w:cs="Times New Roman"/>
          <w:sz w:val="28"/>
          <w:szCs w:val="28"/>
        </w:rPr>
        <w:t>Рамилевны</w:t>
      </w:r>
      <w:proofErr w:type="spellEnd"/>
    </w:p>
    <w:p w14:paraId="673DE1C4" w14:textId="77777777" w:rsidR="00091807" w:rsidRPr="007B5C23" w:rsidRDefault="00091807" w:rsidP="0009180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62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71"/>
        <w:gridCol w:w="6237"/>
        <w:gridCol w:w="2835"/>
        <w:gridCol w:w="2977"/>
      </w:tblGrid>
      <w:tr w:rsidR="002002FD" w:rsidRPr="00415055" w14:paraId="3B34A578" w14:textId="77777777" w:rsidTr="002002F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3B19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Hlk71129086"/>
            <w:r w:rsidRPr="00415055">
              <w:rPr>
                <w:rFonts w:ascii="Times New Roman" w:eastAsia="Calibri" w:hAnsi="Times New Roman" w:cs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F57C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9A38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4011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eastAsia="Calibri" w:hAnsi="Times New Roman" w:cs="Times New Roman"/>
                <w:sz w:val="28"/>
                <w:szCs w:val="28"/>
              </w:rPr>
              <w:t>Причина корректи</w:t>
            </w:r>
            <w:bookmarkStart w:id="1" w:name="_GoBack"/>
            <w:bookmarkEnd w:id="1"/>
            <w:r w:rsidRPr="00415055">
              <w:rPr>
                <w:rFonts w:ascii="Times New Roman" w:eastAsia="Calibri" w:hAnsi="Times New Roman" w:cs="Times New Roman"/>
                <w:sz w:val="28"/>
                <w:szCs w:val="28"/>
              </w:rPr>
              <w:t>ровки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B167" w14:textId="77777777" w:rsidR="002002FD" w:rsidRPr="00415055" w:rsidRDefault="002002FD" w:rsidP="003635BC">
            <w:pPr>
              <w:spacing w:after="0" w:line="240" w:lineRule="auto"/>
              <w:ind w:firstLine="49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Способ корректировки</w:t>
            </w:r>
          </w:p>
        </w:tc>
      </w:tr>
      <w:tr w:rsidR="002002FD" w:rsidRPr="00415055" w14:paraId="1313950D" w14:textId="77777777" w:rsidTr="002002F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B965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387F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540E" w14:textId="77777777" w:rsidR="002002FD" w:rsidRPr="00415055" w:rsidRDefault="002002FD" w:rsidP="003635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Урок повторения и </w:t>
            </w:r>
            <w:proofErr w:type="gramStart"/>
            <w:r w:rsidRPr="00415055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самоконтроля..</w:t>
            </w:r>
            <w:proofErr w:type="gramEnd"/>
          </w:p>
          <w:p w14:paraId="7982508F" w14:textId="77777777" w:rsidR="002002FD" w:rsidRPr="00415055" w:rsidRDefault="002002FD" w:rsidP="003635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 xml:space="preserve">Контрольная </w:t>
            </w:r>
            <w:proofErr w:type="gramStart"/>
            <w:r w:rsidRPr="00415055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 xml:space="preserve">работа  </w:t>
            </w:r>
            <w:r w:rsidRPr="004150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proofErr w:type="gramEnd"/>
            <w:r w:rsidRPr="004150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Числовые выражения»</w:t>
            </w:r>
          </w:p>
          <w:p w14:paraId="175975FD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101E16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  <w:p w14:paraId="2B5F0E28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AED80A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  <w:p w14:paraId="66A2EAB8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02FD" w:rsidRPr="00415055" w14:paraId="745EA69E" w14:textId="77777777" w:rsidTr="002002F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BF07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6F4C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84E8" w14:textId="77777777" w:rsidR="002002FD" w:rsidRPr="00415055" w:rsidRDefault="002002FD" w:rsidP="003635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Работа над ошибками.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CBB15D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602B02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02FD" w:rsidRPr="00415055" w14:paraId="351CF746" w14:textId="77777777" w:rsidTr="002002F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F2C2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E3F5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DBA2" w14:textId="77777777" w:rsidR="002002FD" w:rsidRPr="00415055" w:rsidRDefault="002002FD" w:rsidP="003635BC">
            <w:pPr>
              <w:jc w:val="center"/>
              <w:rPr>
                <w:rFonts w:ascii="Times New Roman" w:eastAsia="Times New Roman" w:hAnsi="Times New Roman" w:cs="Times New Roman"/>
                <w:color w:val="292929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на 0 и на 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EC772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62D83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02FD" w:rsidRPr="00415055" w14:paraId="5E142ECF" w14:textId="77777777" w:rsidTr="002002F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F57F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E466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000A" w14:textId="77777777" w:rsidR="002002FD" w:rsidRPr="00415055" w:rsidRDefault="002002FD" w:rsidP="003635BC">
            <w:pPr>
              <w:jc w:val="center"/>
              <w:rPr>
                <w:rFonts w:ascii="Times New Roman" w:eastAsia="Times New Roman" w:hAnsi="Times New Roman" w:cs="Times New Roman"/>
                <w:color w:val="292929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Единицы измерения времени: час, минута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D3116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0EE57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02FD" w:rsidRPr="00415055" w14:paraId="23974C92" w14:textId="77777777" w:rsidTr="002002F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A5AC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9599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C774" w14:textId="77777777" w:rsidR="002002FD" w:rsidRPr="00415055" w:rsidRDefault="002002FD" w:rsidP="003635BC">
            <w:pPr>
              <w:jc w:val="center"/>
              <w:rPr>
                <w:rFonts w:ascii="Times New Roman" w:eastAsia="Times New Roman" w:hAnsi="Times New Roman" w:cs="Times New Roman"/>
                <w:color w:val="292929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Единицы измерения времени: час, минута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F81CE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3C5C8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02FD" w:rsidRPr="00415055" w14:paraId="5E32FA7A" w14:textId="77777777" w:rsidTr="002002F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3861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C0B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871C" w14:textId="77777777" w:rsidR="002002FD" w:rsidRPr="00415055" w:rsidRDefault="002002FD" w:rsidP="003635BC">
            <w:pPr>
              <w:jc w:val="center"/>
              <w:rPr>
                <w:rFonts w:ascii="Times New Roman" w:eastAsia="Times New Roman" w:hAnsi="Times New Roman" w:cs="Times New Roman"/>
                <w:color w:val="292929"/>
                <w:sz w:val="28"/>
                <w:szCs w:val="28"/>
              </w:rPr>
            </w:pPr>
            <w:r w:rsidRPr="00415055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Час. Минута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136A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5F8" w14:textId="77777777" w:rsidR="002002FD" w:rsidRPr="00415055" w:rsidRDefault="002002FD" w:rsidP="003635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3BD36BFC" w14:textId="77777777" w:rsidR="00AA4B16" w:rsidRDefault="00AA4B16"/>
    <w:sectPr w:rsidR="00AA4B16" w:rsidSect="002F1C2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05A"/>
    <w:rsid w:val="00091807"/>
    <w:rsid w:val="002002FD"/>
    <w:rsid w:val="002F1C27"/>
    <w:rsid w:val="00AA4B16"/>
    <w:rsid w:val="00B63B09"/>
    <w:rsid w:val="00BB13DF"/>
    <w:rsid w:val="00DF0097"/>
    <w:rsid w:val="00E1605A"/>
    <w:rsid w:val="00E64F01"/>
    <w:rsid w:val="00F5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F55C4"/>
  <w15:chartTrackingRefBased/>
  <w15:docId w15:val="{DE3A8673-3A38-4E5D-8213-84D22ADA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1C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Гульшат</cp:lastModifiedBy>
  <cp:revision>11</cp:revision>
  <dcterms:created xsi:type="dcterms:W3CDTF">2020-04-01T08:52:00Z</dcterms:created>
  <dcterms:modified xsi:type="dcterms:W3CDTF">2021-05-05T14:44:00Z</dcterms:modified>
</cp:coreProperties>
</file>